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4AD4" w14:textId="77777777" w:rsidR="0010641C" w:rsidRPr="007B746A" w:rsidRDefault="0010641C" w:rsidP="0010641C">
      <w:pPr>
        <w:spacing w:line="288" w:lineRule="auto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b/>
          <w:color w:val="000000"/>
          <w:sz w:val="20"/>
          <w:szCs w:val="20"/>
        </w:rPr>
        <w:t>Allegato 1</w:t>
      </w:r>
      <w:r w:rsidRPr="007B746A">
        <w:rPr>
          <w:rFonts w:asciiTheme="majorHAnsi" w:hAnsiTheme="majorHAnsi" w:cstheme="majorHAnsi"/>
          <w:b/>
          <w:color w:val="000000"/>
          <w:sz w:val="20"/>
          <w:szCs w:val="20"/>
        </w:rPr>
        <w:tab/>
      </w:r>
      <w:r w:rsidRPr="007B746A">
        <w:rPr>
          <w:rFonts w:asciiTheme="majorHAnsi" w:hAnsiTheme="majorHAnsi" w:cstheme="majorHAnsi"/>
          <w:b/>
          <w:color w:val="000000"/>
          <w:sz w:val="20"/>
          <w:szCs w:val="20"/>
        </w:rPr>
        <w:tab/>
      </w:r>
    </w:p>
    <w:p w14:paraId="7F099D79" w14:textId="77777777" w:rsidR="0010641C" w:rsidRPr="007B746A" w:rsidRDefault="0010641C" w:rsidP="0010641C">
      <w:pPr>
        <w:spacing w:line="288" w:lineRule="auto"/>
        <w:ind w:left="7035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2EEB31D4" w14:textId="77777777" w:rsidR="0010641C" w:rsidRPr="007B746A" w:rsidRDefault="0010641C" w:rsidP="0010641C">
      <w:pPr>
        <w:spacing w:line="288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0FE36A0F" w14:textId="77777777" w:rsidR="0010641C" w:rsidRPr="007B746A" w:rsidRDefault="0010641C" w:rsidP="0010641C">
      <w:pPr>
        <w:spacing w:line="288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22688556" w14:textId="77777777" w:rsidR="0010641C" w:rsidRPr="007B746A" w:rsidRDefault="0010641C" w:rsidP="0010641C">
      <w:pPr>
        <w:spacing w:line="288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00FFFF"/>
        </w:rPr>
      </w:pP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>DICHIARAZIONE SOSTITUTIVA</w:t>
      </w:r>
    </w:p>
    <w:p w14:paraId="1ECFFD73" w14:textId="77777777" w:rsidR="0010641C" w:rsidRPr="007B746A" w:rsidRDefault="0010641C" w:rsidP="0010641C">
      <w:pPr>
        <w:spacing w:line="288" w:lineRule="auto"/>
        <w:ind w:left="720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00FFFF"/>
        </w:rPr>
      </w:pPr>
    </w:p>
    <w:p w14:paraId="2C3AEA03" w14:textId="77777777" w:rsidR="0010641C" w:rsidRPr="007B746A" w:rsidRDefault="0010641C" w:rsidP="0010641C">
      <w:pPr>
        <w:spacing w:line="288" w:lineRule="auto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6B3048A2" w14:textId="77777777" w:rsidR="0010641C" w:rsidRPr="007B746A" w:rsidRDefault="0010641C" w:rsidP="0010641C">
      <w:pPr>
        <w:spacing w:line="288" w:lineRule="auto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365F5CFF" w14:textId="77777777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4CAB2966" w14:textId="5F3E7949" w:rsid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 xml:space="preserve">Il/la sottoscritto/a__________________________________________________ nato/a  </w:t>
      </w:r>
      <w:proofErr w:type="spellStart"/>
      <w:r w:rsidRPr="007B746A">
        <w:rPr>
          <w:rFonts w:asciiTheme="majorHAnsi" w:hAnsiTheme="majorHAnsi" w:cstheme="majorHAnsi"/>
          <w:color w:val="000000"/>
          <w:sz w:val="20"/>
          <w:szCs w:val="20"/>
        </w:rPr>
        <w:t>a</w:t>
      </w:r>
      <w:proofErr w:type="spellEnd"/>
      <w:r w:rsidRPr="007B746A">
        <w:rPr>
          <w:rFonts w:asciiTheme="majorHAnsi" w:hAnsiTheme="majorHAnsi" w:cstheme="majorHAnsi"/>
          <w:color w:val="000000"/>
          <w:sz w:val="20"/>
          <w:szCs w:val="20"/>
        </w:rPr>
        <w:t>________________________(_____) il ______________________, nella sua qualità di privato e residente in ____________________________________________________</w:t>
      </w:r>
      <w:r w:rsidR="007B746A">
        <w:rPr>
          <w:rFonts w:asciiTheme="majorHAnsi" w:hAnsiTheme="majorHAnsi" w:cstheme="majorHAnsi"/>
          <w:color w:val="000000"/>
          <w:sz w:val="20"/>
          <w:szCs w:val="20"/>
        </w:rPr>
        <w:t>CAP__________PROV_____</w:t>
      </w:r>
    </w:p>
    <w:p w14:paraId="037F7D14" w14:textId="671C8870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 xml:space="preserve">Via ____________________________________n.___________________ </w:t>
      </w:r>
    </w:p>
    <w:p w14:paraId="4CEE24F5" w14:textId="77777777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 xml:space="preserve">Codice fiscale____________________________________________________________, </w:t>
      </w:r>
    </w:p>
    <w:p w14:paraId="670CA9C9" w14:textId="69303919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>tel._________________________,</w:t>
      </w:r>
    </w:p>
    <w:p w14:paraId="6BDA7B9A" w14:textId="77777777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 xml:space="preserve">e-mail____________________________________________________, </w:t>
      </w:r>
    </w:p>
    <w:p w14:paraId="37C4BF41" w14:textId="77777777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>consapevole delle responsabilità penali cui può andare incontro in caso di dichiarazione mendace od esibizione di atto falso o contenente dati non rispondenti a quanto dichiarato ai sensi e per gli effetti dell’art. 76 del D.P.R. 28 dicembre 2000, n.445;</w:t>
      </w:r>
    </w:p>
    <w:p w14:paraId="11E9E148" w14:textId="77777777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54743144" w14:textId="77777777" w:rsidR="0010641C" w:rsidRPr="007B746A" w:rsidRDefault="0010641C" w:rsidP="0010641C">
      <w:pPr>
        <w:spacing w:line="288" w:lineRule="auto"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>DICHIARA</w:t>
      </w:r>
    </w:p>
    <w:p w14:paraId="0892DAB1" w14:textId="77777777" w:rsidR="0010641C" w:rsidRPr="007B746A" w:rsidRDefault="0010641C" w:rsidP="0010641C">
      <w:pPr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04DC7BBD" w14:textId="2DD90D8E" w:rsidR="0010641C" w:rsidRPr="007B746A" w:rsidRDefault="0010641C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 xml:space="preserve">Che a proprio carico non sussistono condanne penali passate in giudicato né sono in corso procedimenti penali in nessuna Procura della Repubblica ubicata sul territorio </w:t>
      </w:r>
      <w:r w:rsidR="002C5B56" w:rsidRPr="007B746A">
        <w:rPr>
          <w:rFonts w:asciiTheme="majorHAnsi" w:hAnsiTheme="majorHAnsi" w:cstheme="majorHAnsi"/>
          <w:color w:val="000000"/>
          <w:sz w:val="20"/>
          <w:szCs w:val="20"/>
        </w:rPr>
        <w:t>italiano</w:t>
      </w:r>
      <w:r w:rsidRPr="007B746A">
        <w:rPr>
          <w:rFonts w:asciiTheme="majorHAnsi" w:hAnsiTheme="majorHAnsi" w:cstheme="majorHAnsi"/>
          <w:color w:val="000000"/>
          <w:sz w:val="20"/>
          <w:szCs w:val="20"/>
        </w:rPr>
        <w:t xml:space="preserve">; </w:t>
      </w:r>
    </w:p>
    <w:p w14:paraId="1983C76C" w14:textId="0338AF08" w:rsidR="0010641C" w:rsidRPr="007B746A" w:rsidRDefault="0010641C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>Che i dati e le notizie della presente dichiarazione rispondono a verità in osservanza delle disposizioni previste</w:t>
      </w:r>
      <w:r w:rsidR="00391B29" w:rsidRPr="007B746A">
        <w:rPr>
          <w:rFonts w:asciiTheme="majorHAnsi" w:hAnsiTheme="majorHAnsi" w:cstheme="majorHAnsi"/>
          <w:color w:val="000000"/>
          <w:sz w:val="20"/>
          <w:szCs w:val="20"/>
        </w:rPr>
        <w:t>;</w:t>
      </w:r>
    </w:p>
    <w:p w14:paraId="309F7DCE" w14:textId="050DF02F" w:rsidR="00391B29" w:rsidRPr="007B746A" w:rsidRDefault="00391B29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>Di non aver alcun rapporto di parentela di qualsiasi grado con dipendenti di PromoTurismoFVG;</w:t>
      </w:r>
    </w:p>
    <w:p w14:paraId="6F8631D4" w14:textId="77777777" w:rsidR="0010641C" w:rsidRPr="007B746A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A3289AE" w14:textId="77777777" w:rsidR="0010641C" w:rsidRPr="007B746A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B746A">
        <w:rPr>
          <w:rFonts w:asciiTheme="majorHAnsi" w:hAnsiTheme="majorHAnsi" w:cstheme="majorHAnsi"/>
          <w:sz w:val="20"/>
          <w:szCs w:val="20"/>
        </w:rPr>
        <w:t>Dichiaro 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4FD88ED5" w14:textId="77777777" w:rsidR="0010641C" w:rsidRPr="007B746A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1EC6B2E" w14:textId="77777777" w:rsidR="0010641C" w:rsidRPr="007B746A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5D88979" w14:textId="77777777" w:rsidR="0010641C" w:rsidRPr="007B746A" w:rsidRDefault="0010641C" w:rsidP="0010641C">
      <w:pPr>
        <w:spacing w:line="288" w:lineRule="auto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Luogo _____________________________, ______________________(data)          </w:t>
      </w: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</w:p>
    <w:p w14:paraId="7F1E9E8D" w14:textId="77777777" w:rsidR="0010641C" w:rsidRPr="007B746A" w:rsidRDefault="0010641C" w:rsidP="0010641C">
      <w:pPr>
        <w:spacing w:line="288" w:lineRule="auto"/>
        <w:ind w:left="567" w:firstLine="141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54B57EE2" w14:textId="77777777" w:rsidR="0010641C" w:rsidRPr="007B746A" w:rsidRDefault="0010641C" w:rsidP="0010641C">
      <w:pPr>
        <w:spacing w:line="288" w:lineRule="auto"/>
        <w:ind w:left="567" w:firstLine="141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b/>
          <w:bCs/>
          <w:color w:val="000000"/>
          <w:sz w:val="20"/>
          <w:szCs w:val="20"/>
        </w:rPr>
        <w:t>Firma</w:t>
      </w:r>
    </w:p>
    <w:p w14:paraId="51D18116" w14:textId="77777777" w:rsidR="0010641C" w:rsidRPr="007B746A" w:rsidRDefault="0010641C" w:rsidP="0010641C">
      <w:pPr>
        <w:spacing w:line="288" w:lineRule="auto"/>
        <w:ind w:left="567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6D5212CA" w14:textId="77777777" w:rsidR="0010641C" w:rsidRPr="007B746A" w:rsidRDefault="0010641C" w:rsidP="0010641C">
      <w:pPr>
        <w:spacing w:line="288" w:lineRule="auto"/>
        <w:ind w:left="567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4C9E718A" w14:textId="660C3C91" w:rsidR="001E69C1" w:rsidRDefault="0010641C" w:rsidP="0010641C">
      <w:pPr>
        <w:spacing w:line="288" w:lineRule="auto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7B746A">
        <w:rPr>
          <w:rFonts w:asciiTheme="majorHAnsi" w:hAnsiTheme="majorHAnsi" w:cstheme="majorHAnsi"/>
          <w:color w:val="000000"/>
          <w:sz w:val="20"/>
          <w:szCs w:val="20"/>
        </w:rPr>
        <w:t>NB: Allegare fotocopia carta di identità in corso di validit</w:t>
      </w:r>
      <w:r w:rsidR="007B746A">
        <w:rPr>
          <w:rFonts w:asciiTheme="majorHAnsi" w:hAnsiTheme="majorHAnsi" w:cstheme="majorHAnsi"/>
          <w:color w:val="000000"/>
          <w:sz w:val="20"/>
          <w:szCs w:val="20"/>
        </w:rPr>
        <w:t>à</w:t>
      </w:r>
    </w:p>
    <w:sectPr w:rsidR="001E69C1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E38F" w14:textId="55091F9D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86B1C" w14:textId="782EC4A2" w:rsidR="00D316C2" w:rsidRDefault="00D316C2">
    <w:pPr>
      <w:pStyle w:val="Intestazione"/>
    </w:pP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5741" w14:textId="00209B30" w:rsidR="001B4AA8" w:rsidRPr="002C5B56" w:rsidRDefault="002C5B56" w:rsidP="002C5B56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4864" behindDoc="1" locked="0" layoutInCell="1" allowOverlap="1" wp14:anchorId="7DEE3256" wp14:editId="7CB557E4">
          <wp:simplePos x="0" y="0"/>
          <wp:positionH relativeFrom="page">
            <wp:align>right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63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5F1C"/>
    <w:rsid w:val="002C5B56"/>
    <w:rsid w:val="002D6C2E"/>
    <w:rsid w:val="00333E07"/>
    <w:rsid w:val="00381DE3"/>
    <w:rsid w:val="00391B29"/>
    <w:rsid w:val="003D2AC7"/>
    <w:rsid w:val="00417F02"/>
    <w:rsid w:val="00430BE2"/>
    <w:rsid w:val="004D3BF9"/>
    <w:rsid w:val="00592ACF"/>
    <w:rsid w:val="005D7862"/>
    <w:rsid w:val="00604D83"/>
    <w:rsid w:val="0068088B"/>
    <w:rsid w:val="006A0694"/>
    <w:rsid w:val="006A3DC1"/>
    <w:rsid w:val="006B6889"/>
    <w:rsid w:val="00713643"/>
    <w:rsid w:val="00792399"/>
    <w:rsid w:val="007B746A"/>
    <w:rsid w:val="007C375E"/>
    <w:rsid w:val="007D0826"/>
    <w:rsid w:val="007D4BFC"/>
    <w:rsid w:val="008259C4"/>
    <w:rsid w:val="008672A6"/>
    <w:rsid w:val="00882040"/>
    <w:rsid w:val="008E1EDB"/>
    <w:rsid w:val="00936168"/>
    <w:rsid w:val="0097487C"/>
    <w:rsid w:val="0098473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970BD"/>
    <w:rsid w:val="00DB259F"/>
    <w:rsid w:val="00DB3D3A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6</cp:revision>
  <cp:lastPrinted>2019-12-20T15:14:00Z</cp:lastPrinted>
  <dcterms:created xsi:type="dcterms:W3CDTF">2021-10-19T09:44:00Z</dcterms:created>
  <dcterms:modified xsi:type="dcterms:W3CDTF">2025-11-11T08:40:00Z</dcterms:modified>
</cp:coreProperties>
</file>