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D62B25">
        <w:rPr>
          <w:rFonts w:asciiTheme="minorHAnsi" w:hAnsiTheme="minorHAnsi"/>
          <w:bCs w:val="0"/>
          <w:sz w:val="22"/>
          <w:szCs w:val="22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06247D" w:rsidRDefault="0006247D" w:rsidP="0006247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ED27ED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06247D" w:rsidRDefault="0006247D" w:rsidP="0006247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CUP D67E14000170002</w:t>
            </w:r>
          </w:p>
          <w:p w:rsidR="0006247D" w:rsidRDefault="0006247D" w:rsidP="0006247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ed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ingegneria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06247D" w:rsidP="0006247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CIG 735609599F</w:t>
            </w:r>
          </w:p>
        </w:tc>
      </w:tr>
    </w:tbl>
    <w:p w:rsidR="0006247D" w:rsidRDefault="0006247D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</w:p>
    <w:p w:rsidR="002A32BE" w:rsidRPr="001C0828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>REQUISITI TECNICI</w:t>
      </w:r>
      <w:r w:rsidR="004E2DC1" w:rsidRPr="001C0828">
        <w:rPr>
          <w:rFonts w:asciiTheme="minorHAnsi" w:hAnsiTheme="minorHAnsi"/>
          <w:b/>
          <w:noProof/>
          <w:sz w:val="18"/>
          <w:szCs w:val="18"/>
        </w:rPr>
        <w:t xml:space="preserve"> </w:t>
      </w:r>
    </w:p>
    <w:p w:rsidR="005B438B" w:rsidRPr="001C0828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 xml:space="preserve">SERVIZI 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DI CUI ALL’ARTICOLO </w:t>
      </w:r>
      <w:r w:rsidR="00A60974" w:rsidRPr="001C0828">
        <w:rPr>
          <w:rFonts w:asciiTheme="minorHAnsi" w:hAnsiTheme="minorHAnsi"/>
          <w:b/>
          <w:noProof/>
          <w:sz w:val="18"/>
          <w:szCs w:val="18"/>
        </w:rPr>
        <w:t>12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 PUNTO b) DEL DISCIPLINARE DI GARA</w:t>
      </w:r>
      <w:r w:rsidR="00740AE3" w:rsidRPr="001C0828">
        <w:rPr>
          <w:rFonts w:asciiTheme="minorHAnsi" w:hAnsiTheme="minorHAnsi"/>
          <w:b/>
          <w:noProof/>
          <w:sz w:val="18"/>
          <w:szCs w:val="18"/>
        </w:rPr>
        <w:t xml:space="preserve"> (BUSTA 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03"/>
        <w:gridCol w:w="4983"/>
      </w:tblGrid>
      <w:tr w:rsidR="005B438B" w:rsidRPr="001C0828" w:rsidTr="00F84C9F">
        <w:trPr>
          <w:jc w:val="center"/>
        </w:trPr>
        <w:tc>
          <w:tcPr>
            <w:tcW w:w="10206" w:type="dxa"/>
            <w:gridSpan w:val="2"/>
          </w:tcPr>
          <w:p w:rsidR="005B438B" w:rsidRPr="001C0828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C0828" w:rsidTr="00835FEC">
        <w:trPr>
          <w:jc w:val="center"/>
        </w:trPr>
        <w:tc>
          <w:tcPr>
            <w:tcW w:w="4594" w:type="dxa"/>
          </w:tcPr>
          <w:p w:rsidR="002846C2" w:rsidRPr="001C0828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C0828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CLASSIFICAZIONE DEI SERVIZI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79"/>
        <w:gridCol w:w="865"/>
        <w:gridCol w:w="885"/>
        <w:gridCol w:w="844"/>
        <w:gridCol w:w="988"/>
        <w:gridCol w:w="988"/>
        <w:gridCol w:w="866"/>
        <w:gridCol w:w="1323"/>
      </w:tblGrid>
      <w:tr w:rsidR="00C779C0" w:rsidRPr="001C0828" w:rsidTr="004D5BC0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9C0" w:rsidRPr="001C0828" w:rsidRDefault="00C779C0" w:rsidP="004D5B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SERVIZI GENERALI</w:t>
            </w:r>
          </w:p>
        </w:tc>
      </w:tr>
      <w:tr w:rsidR="00C779C0" w:rsidRPr="001C0828" w:rsidTr="004D5BC0">
        <w:trPr>
          <w:trHeight w:val="315"/>
        </w:trPr>
        <w:tc>
          <w:tcPr>
            <w:tcW w:w="8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9C0" w:rsidRPr="001C0828" w:rsidRDefault="00C779C0" w:rsidP="004D5B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9C0" w:rsidRPr="001C0828" w:rsidRDefault="00C779C0" w:rsidP="004D5B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</w:tr>
      <w:tr w:rsidR="0003660B" w:rsidRPr="001C0828" w:rsidTr="004D5BC0">
        <w:trPr>
          <w:trHeight w:val="315"/>
        </w:trPr>
        <w:tc>
          <w:tcPr>
            <w:tcW w:w="8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prestazione parziale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E.20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S.03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27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</w:tc>
      </w:tr>
      <w:tr w:rsidR="0003660B" w:rsidRPr="001C0828" w:rsidTr="004D5BC0">
        <w:trPr>
          <w:trHeight w:val="315"/>
        </w:trPr>
        <w:tc>
          <w:tcPr>
            <w:tcW w:w="8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 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 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III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(altro)*</w:t>
            </w:r>
          </w:p>
        </w:tc>
        <w:tc>
          <w:tcPr>
            <w:tcW w:w="7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Fattibilità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preliminare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definitivo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esecutivo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Direzione lavori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706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sicurezza progettazione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688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sicurezza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esecuzione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415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Project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management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79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progettuale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Verifica del progetto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0D19B8">
        <w:trPr>
          <w:trHeight w:val="397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660B" w:rsidRPr="001C0828" w:rsidRDefault="0003660B" w:rsidP="000366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Collaudo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660B" w:rsidRPr="001C0828" w:rsidTr="004D5BC0">
        <w:trPr>
          <w:trHeight w:val="315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60B" w:rsidRPr="001C0828" w:rsidRDefault="0003660B" w:rsidP="000366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C0828" w:rsidRDefault="001C0828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06247D" w:rsidRDefault="0006247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06247D" w:rsidRDefault="0006247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06247D" w:rsidRDefault="0006247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06247D" w:rsidRDefault="0006247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06247D" w:rsidRDefault="0006247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3202"/>
        <w:gridCol w:w="3063"/>
      </w:tblGrid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nome e cognome</w:t>
            </w: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firma</w:t>
            </w: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data</w:t>
            </w:r>
          </w:p>
        </w:tc>
      </w:tr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</w:tr>
    </w:tbl>
    <w:p w:rsidR="005B438B" w:rsidRPr="005B438B" w:rsidRDefault="005B438B" w:rsidP="0006247D">
      <w:pPr>
        <w:widowControl w:val="0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C779C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62B" w:rsidRDefault="00F2162B">
      <w:r>
        <w:separator/>
      </w:r>
    </w:p>
  </w:endnote>
  <w:endnote w:type="continuationSeparator" w:id="0">
    <w:p w:rsidR="00F2162B" w:rsidRDefault="00F2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9C0" w:rsidRPr="00CB32F1" w:rsidRDefault="00ED27ED" w:rsidP="00C779C0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C779C0" w:rsidRPr="00CB32F1">
      <w:rPr>
        <w:rFonts w:asciiTheme="minorHAnsi" w:hAnsiTheme="minorHAnsi" w:cstheme="minorHAnsi"/>
        <w:sz w:val="18"/>
      </w:rPr>
      <w:tab/>
    </w:r>
    <w:r w:rsidR="00C779C0">
      <w:rPr>
        <w:rFonts w:asciiTheme="minorHAnsi" w:hAnsiTheme="minorHAnsi" w:cstheme="minorHAnsi"/>
        <w:sz w:val="14"/>
        <w:szCs w:val="14"/>
      </w:rPr>
      <w:t>L</w:t>
    </w:r>
    <w:r w:rsidR="00C779C0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C779C0">
      <w:rPr>
        <w:rFonts w:asciiTheme="minorHAnsi" w:hAnsiTheme="minorHAnsi" w:cstheme="minorHAnsi"/>
        <w:sz w:val="14"/>
        <w:szCs w:val="14"/>
      </w:rPr>
      <w:t>C</w:t>
    </w:r>
    <w:r w:rsidR="00C779C0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C779C0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C779C0">
      <w:rPr>
        <w:rFonts w:asciiTheme="minorHAnsi" w:hAnsiTheme="minorHAnsi" w:cstheme="minorHAnsi"/>
        <w:sz w:val="14"/>
        <w:szCs w:val="14"/>
      </w:rPr>
      <w:t>S</w:t>
    </w:r>
    <w:r w:rsidR="00C779C0" w:rsidRPr="00563001">
      <w:rPr>
        <w:rFonts w:asciiTheme="minorHAnsi" w:hAnsiTheme="minorHAnsi" w:cstheme="minorHAnsi"/>
        <w:sz w:val="14"/>
        <w:szCs w:val="14"/>
      </w:rPr>
      <w:t xml:space="preserve">ella </w:t>
    </w:r>
    <w:r w:rsidR="00C779C0">
      <w:rPr>
        <w:rFonts w:asciiTheme="minorHAnsi" w:hAnsiTheme="minorHAnsi" w:cstheme="minorHAnsi"/>
        <w:sz w:val="14"/>
        <w:szCs w:val="14"/>
      </w:rPr>
      <w:t>N</w:t>
    </w:r>
    <w:r w:rsidR="00C779C0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C779C0">
      <w:rPr>
        <w:rFonts w:asciiTheme="minorHAnsi" w:hAnsiTheme="minorHAnsi" w:cstheme="minorHAnsi"/>
        <w:sz w:val="14"/>
        <w:szCs w:val="14"/>
      </w:rPr>
      <w:t>C</w:t>
    </w:r>
    <w:r w:rsidR="00C779C0" w:rsidRPr="00563001">
      <w:rPr>
        <w:rFonts w:asciiTheme="minorHAnsi" w:hAnsiTheme="minorHAnsi" w:cstheme="minorHAnsi"/>
        <w:sz w:val="14"/>
        <w:szCs w:val="14"/>
      </w:rPr>
      <w:t>hiusaforte (</w:t>
    </w:r>
    <w:r w:rsidR="00C779C0">
      <w:rPr>
        <w:rFonts w:asciiTheme="minorHAnsi" w:hAnsiTheme="minorHAnsi" w:cstheme="minorHAnsi"/>
        <w:sz w:val="14"/>
        <w:szCs w:val="14"/>
      </w:rPr>
      <w:t>UD</w:t>
    </w:r>
    <w:r w:rsidR="00C779C0" w:rsidRPr="00563001">
      <w:rPr>
        <w:rFonts w:asciiTheme="minorHAnsi" w:hAnsiTheme="minorHAnsi" w:cstheme="minorHAnsi"/>
        <w:sz w:val="14"/>
        <w:szCs w:val="14"/>
      </w:rPr>
      <w:t>)</w:t>
    </w:r>
    <w:r w:rsidR="00C779C0">
      <w:rPr>
        <w:rFonts w:asciiTheme="minorHAnsi" w:hAnsiTheme="minorHAnsi" w:cstheme="minorHAnsi"/>
        <w:sz w:val="14"/>
        <w:szCs w:val="14"/>
      </w:rPr>
      <w:t xml:space="preserve"> – Allegato A2 – </w:t>
    </w:r>
    <w:r w:rsidR="004670CC">
      <w:rPr>
        <w:rFonts w:asciiTheme="minorHAnsi" w:hAnsiTheme="minorHAnsi" w:cstheme="minorHAnsi"/>
        <w:sz w:val="14"/>
        <w:szCs w:val="14"/>
      </w:rPr>
      <w:t>requisiti tecnici</w:t>
    </w:r>
  </w:p>
  <w:p w:rsidR="00C779C0" w:rsidRDefault="00C779C0" w:rsidP="00C779C0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ED27ED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ED27ED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C779C0" w:rsidRPr="00CB32F1" w:rsidRDefault="00C779C0" w:rsidP="00C779C0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AE0B1C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62B" w:rsidRDefault="00F2162B">
      <w:r>
        <w:separator/>
      </w:r>
    </w:p>
  </w:footnote>
  <w:footnote w:type="continuationSeparator" w:id="0">
    <w:p w:rsidR="00F2162B" w:rsidRDefault="00F2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9C0" w:rsidRPr="00472551" w:rsidRDefault="00C779C0" w:rsidP="00C779C0">
    <w:pPr>
      <w:ind w:left="2835" w:hanging="2835"/>
      <w:jc w:val="center"/>
      <w:rPr>
        <w:rFonts w:cs="Arial"/>
        <w:sz w:val="20"/>
      </w:rPr>
    </w:pPr>
  </w:p>
  <w:p w:rsidR="00C779C0" w:rsidRDefault="00C779C0" w:rsidP="00C779C0">
    <w:pPr>
      <w:pStyle w:val="Intestazione"/>
      <w:rPr>
        <w:noProof/>
      </w:rPr>
    </w:pPr>
  </w:p>
  <w:p w:rsidR="00C779C0" w:rsidRPr="00B836EB" w:rsidRDefault="00C779C0" w:rsidP="00C779C0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352301" wp14:editId="6C8C8E70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9C0" w:rsidRPr="00472551" w:rsidRDefault="00C779C0" w:rsidP="00C779C0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:rsidR="00C779C0" w:rsidRPr="00472551" w:rsidRDefault="00EA770B" w:rsidP="00C779C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15DEA" wp14:editId="51BCC455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37299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37299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BE604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90.7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779C0" w:rsidRDefault="00C779C0" w:rsidP="00C77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31DF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3660B"/>
    <w:rsid w:val="00056687"/>
    <w:rsid w:val="0006247D"/>
    <w:rsid w:val="00065D49"/>
    <w:rsid w:val="00077D11"/>
    <w:rsid w:val="000812C4"/>
    <w:rsid w:val="000A51D6"/>
    <w:rsid w:val="000A62DC"/>
    <w:rsid w:val="000D19B8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C06C7"/>
    <w:rsid w:val="001C0828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0CC"/>
    <w:rsid w:val="00467BF8"/>
    <w:rsid w:val="00494B8F"/>
    <w:rsid w:val="00496B4A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428D"/>
    <w:rsid w:val="007664F0"/>
    <w:rsid w:val="00771AEA"/>
    <w:rsid w:val="00781ACA"/>
    <w:rsid w:val="007E55DF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A5D67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0974"/>
    <w:rsid w:val="00A65C60"/>
    <w:rsid w:val="00A77062"/>
    <w:rsid w:val="00A8061D"/>
    <w:rsid w:val="00A80E8E"/>
    <w:rsid w:val="00A81647"/>
    <w:rsid w:val="00AD5991"/>
    <w:rsid w:val="00AD5EAE"/>
    <w:rsid w:val="00AE0B1C"/>
    <w:rsid w:val="00AE1F53"/>
    <w:rsid w:val="00AF496E"/>
    <w:rsid w:val="00B06D09"/>
    <w:rsid w:val="00B14154"/>
    <w:rsid w:val="00B17DDF"/>
    <w:rsid w:val="00B23AE4"/>
    <w:rsid w:val="00B73445"/>
    <w:rsid w:val="00B911AA"/>
    <w:rsid w:val="00B92D73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779C0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2B25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192A"/>
    <w:rsid w:val="00E64D0D"/>
    <w:rsid w:val="00E67C8C"/>
    <w:rsid w:val="00E75714"/>
    <w:rsid w:val="00E86412"/>
    <w:rsid w:val="00E9142C"/>
    <w:rsid w:val="00EA04BF"/>
    <w:rsid w:val="00EA1E0F"/>
    <w:rsid w:val="00EA517F"/>
    <w:rsid w:val="00EA770B"/>
    <w:rsid w:val="00EB5617"/>
    <w:rsid w:val="00EB5F59"/>
    <w:rsid w:val="00EC27FF"/>
    <w:rsid w:val="00ED27ED"/>
    <w:rsid w:val="00EE7A13"/>
    <w:rsid w:val="00F00BFE"/>
    <w:rsid w:val="00F13F55"/>
    <w:rsid w:val="00F15245"/>
    <w:rsid w:val="00F2162B"/>
    <w:rsid w:val="00F22584"/>
    <w:rsid w:val="00F323E6"/>
    <w:rsid w:val="00F41699"/>
    <w:rsid w:val="00F54DB9"/>
    <w:rsid w:val="00F55F79"/>
    <w:rsid w:val="00F625E7"/>
    <w:rsid w:val="00F730D9"/>
    <w:rsid w:val="00F7371F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3241667A"/>
  <w15:docId w15:val="{E64E3E6C-23EB-49B9-9E07-05FABCB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10</cp:revision>
  <cp:lastPrinted>2017-07-06T07:18:00Z</cp:lastPrinted>
  <dcterms:created xsi:type="dcterms:W3CDTF">2017-07-06T08:59:00Z</dcterms:created>
  <dcterms:modified xsi:type="dcterms:W3CDTF">2018-01-17T14:59:00Z</dcterms:modified>
</cp:coreProperties>
</file>